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40" w:rsidRDefault="009B6E40" w:rsidP="009B6E40">
      <w:bookmarkStart w:id="0" w:name="_GoBack"/>
      <w:bookmarkEnd w:id="0"/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94"/>
        <w:gridCol w:w="1923"/>
        <w:gridCol w:w="1885"/>
        <w:gridCol w:w="1927"/>
        <w:gridCol w:w="1881"/>
        <w:gridCol w:w="1870"/>
      </w:tblGrid>
      <w:tr w:rsidR="009B6E40" w:rsidTr="00983A87">
        <w:tc>
          <w:tcPr>
            <w:tcW w:w="10980" w:type="dxa"/>
            <w:gridSpan w:val="6"/>
            <w:shd w:val="clear" w:color="auto" w:fill="FFFFFF" w:themeFill="background1"/>
            <w:hideMark/>
          </w:tcPr>
          <w:p w:rsidR="009B6E40" w:rsidRDefault="009B6E40" w:rsidP="00B75C7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Realschule Köln- Deutz Im Hasental, Termine 2018/2019, 1. Halbj.  </w:t>
            </w:r>
            <w:r>
              <w:rPr>
                <w:sz w:val="28"/>
                <w:szCs w:val="28"/>
              </w:rPr>
              <w:t>(</w:t>
            </w:r>
            <w:r w:rsidR="00B75C7A">
              <w:rPr>
                <w:sz w:val="28"/>
                <w:szCs w:val="28"/>
              </w:rPr>
              <w:t>ex</w:t>
            </w:r>
            <w:r>
              <w:rPr>
                <w:sz w:val="28"/>
                <w:szCs w:val="28"/>
              </w:rPr>
              <w:t>tern)</w:t>
            </w:r>
          </w:p>
        </w:tc>
      </w:tr>
      <w:tr w:rsidR="009B6E40" w:rsidTr="00983A87">
        <w:tc>
          <w:tcPr>
            <w:tcW w:w="1494" w:type="dxa"/>
            <w:shd w:val="clear" w:color="auto" w:fill="FFFFFF" w:themeFill="background1"/>
            <w:hideMark/>
          </w:tcPr>
          <w:p w:rsidR="009B6E40" w:rsidRDefault="009B6E40" w:rsidP="00983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Woche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B6E40" w:rsidRDefault="009B6E40" w:rsidP="00983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Montag</w:t>
            </w:r>
          </w:p>
        </w:tc>
        <w:tc>
          <w:tcPr>
            <w:tcW w:w="1885" w:type="dxa"/>
            <w:shd w:val="clear" w:color="auto" w:fill="FFFFFF" w:themeFill="background1"/>
            <w:hideMark/>
          </w:tcPr>
          <w:p w:rsidR="009B6E40" w:rsidRDefault="009B6E40" w:rsidP="00983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Dienstag</w:t>
            </w:r>
          </w:p>
        </w:tc>
        <w:tc>
          <w:tcPr>
            <w:tcW w:w="1927" w:type="dxa"/>
            <w:shd w:val="clear" w:color="auto" w:fill="FFFFFF" w:themeFill="background1"/>
            <w:hideMark/>
          </w:tcPr>
          <w:p w:rsidR="009B6E40" w:rsidRDefault="009B6E40" w:rsidP="00983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Mittwoch</w:t>
            </w:r>
          </w:p>
        </w:tc>
        <w:tc>
          <w:tcPr>
            <w:tcW w:w="1881" w:type="dxa"/>
            <w:shd w:val="clear" w:color="auto" w:fill="FFFFFF" w:themeFill="background1"/>
            <w:hideMark/>
          </w:tcPr>
          <w:p w:rsidR="009B6E40" w:rsidRDefault="009B6E40" w:rsidP="00983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Donnerstag</w:t>
            </w:r>
          </w:p>
        </w:tc>
        <w:tc>
          <w:tcPr>
            <w:tcW w:w="1870" w:type="dxa"/>
            <w:shd w:val="clear" w:color="auto" w:fill="FFFFFF" w:themeFill="background1"/>
            <w:hideMark/>
          </w:tcPr>
          <w:p w:rsidR="009B6E40" w:rsidRDefault="009B6E40" w:rsidP="00983A8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Freitag</w:t>
            </w: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27.08.-31.08.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9B6E40" w:rsidRDefault="009B6E40" w:rsidP="00983A87"/>
        </w:tc>
        <w:tc>
          <w:tcPr>
            <w:tcW w:w="1885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r>
              <w:rPr>
                <w:b/>
                <w:sz w:val="20"/>
                <w:szCs w:val="20"/>
              </w:rPr>
              <w:t xml:space="preserve">NP </w:t>
            </w:r>
            <w:r>
              <w:rPr>
                <w:sz w:val="20"/>
                <w:szCs w:val="20"/>
              </w:rPr>
              <w:t>ab 9h/12h</w:t>
            </w:r>
          </w:p>
        </w:tc>
        <w:tc>
          <w:tcPr>
            <w:tcW w:w="1927" w:type="dxa"/>
            <w:shd w:val="clear" w:color="auto" w:fill="FFFFFF" w:themeFill="background1"/>
            <w:hideMark/>
          </w:tcPr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Ubeginn: 8.55h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2.-4.: Kl.std.</w:t>
            </w:r>
          </w:p>
          <w:p w:rsidR="009B6E40" w:rsidRDefault="009B6E40" w:rsidP="00983A87">
            <w:r>
              <w:rPr>
                <w:sz w:val="20"/>
                <w:szCs w:val="20"/>
              </w:rPr>
              <w:t>5.-6.: U. nach Plan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10.15h Einschulung</w:t>
            </w:r>
          </w:p>
          <w:p w:rsidR="009B6E40" w:rsidRDefault="009B6E40" w:rsidP="00983A87">
            <w:r>
              <w:rPr>
                <w:sz w:val="20"/>
                <w:szCs w:val="20"/>
              </w:rPr>
              <w:t>Jg. 5 (bis ca.12.30h)</w:t>
            </w: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tabs>
                <w:tab w:val="left" w:pos="1455"/>
              </w:tabs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03.09.-07.09.</w:t>
            </w:r>
          </w:p>
        </w:tc>
        <w:tc>
          <w:tcPr>
            <w:tcW w:w="1923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Pr="0078397F" w:rsidRDefault="009B6E40" w:rsidP="00983A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Beginn Ümi</w:t>
            </w:r>
          </w:p>
        </w:tc>
        <w:tc>
          <w:tcPr>
            <w:tcW w:w="1885" w:type="dxa"/>
            <w:shd w:val="clear" w:color="auto" w:fill="FFFFFF" w:themeFill="background1"/>
            <w:hideMark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B75C7A" w:rsidRDefault="00B75C7A" w:rsidP="00983A87">
            <w:pPr>
              <w:rPr>
                <w:sz w:val="20"/>
                <w:szCs w:val="20"/>
              </w:rPr>
            </w:pPr>
          </w:p>
          <w:p w:rsidR="00B75C7A" w:rsidRDefault="00B75C7A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10.09.-14.09.</w:t>
            </w:r>
          </w:p>
        </w:tc>
        <w:tc>
          <w:tcPr>
            <w:tcW w:w="1923" w:type="dxa"/>
            <w:shd w:val="clear" w:color="auto" w:fill="FFFFFF" w:themeFill="background1"/>
          </w:tcPr>
          <w:p w:rsidR="009B6E40" w:rsidRPr="00B75C7A" w:rsidRDefault="009B6E40" w:rsidP="00983A87">
            <w:pPr>
              <w:rPr>
                <w:i/>
                <w:sz w:val="20"/>
                <w:szCs w:val="20"/>
              </w:rPr>
            </w:pPr>
            <w:r w:rsidRPr="00B75C7A">
              <w:rPr>
                <w:i/>
                <w:sz w:val="20"/>
                <w:szCs w:val="20"/>
              </w:rPr>
              <w:t>Beginn Erg-std.</w:t>
            </w: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Klassenpflegschaft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18h  / </w:t>
            </w:r>
          </w:p>
          <w:p w:rsidR="009B6E40" w:rsidRDefault="009B6E40" w:rsidP="00983A87">
            <w:r>
              <w:rPr>
                <w:b/>
                <w:sz w:val="20"/>
                <w:szCs w:val="20"/>
              </w:rPr>
              <w:t>6-10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885" w:type="dxa"/>
            <w:shd w:val="clear" w:color="auto" w:fill="FFFFFF" w:themeFill="background1"/>
            <w:hideMark/>
          </w:tcPr>
          <w:p w:rsidR="00B75C7A" w:rsidRDefault="00B75C7A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Klassenpflegschaft 6-10</w:t>
            </w:r>
            <w:r>
              <w:rPr>
                <w:sz w:val="20"/>
                <w:szCs w:val="20"/>
              </w:rPr>
              <w:t>, 19 h</w:t>
            </w: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i/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B75C7A" w:rsidRDefault="00B75C7A" w:rsidP="00983A87">
            <w:pPr>
              <w:rPr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17.09.-21.09.</w:t>
            </w: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  <w:hideMark/>
          </w:tcPr>
          <w:p w:rsidR="009B6E40" w:rsidRDefault="009B6E40" w:rsidP="00983A87">
            <w:pPr>
              <w:rPr>
                <w:i/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 10a,d →</w:t>
            </w:r>
          </w:p>
        </w:tc>
        <w:tc>
          <w:tcPr>
            <w:tcW w:w="1885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Schulfotograf</w:t>
            </w: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Schulfotograf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←KF 10a,d</w:t>
            </w: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24.09.-28.09.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75C7A" w:rsidRDefault="00B75C7A" w:rsidP="00983A87">
            <w:pPr>
              <w:rPr>
                <w:i/>
                <w:sz w:val="20"/>
                <w:szCs w:val="20"/>
              </w:rPr>
            </w:pPr>
          </w:p>
          <w:p w:rsidR="009B6E40" w:rsidRDefault="009B6E40" w:rsidP="00983A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KF 10b,c →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Schulpfleg. I</w:t>
            </w:r>
            <w:r>
              <w:rPr>
                <w:sz w:val="20"/>
                <w:szCs w:val="20"/>
              </w:rPr>
              <w:t>, 19h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B75C7A">
            <w:pPr>
              <w:rPr>
                <w:i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B75C7A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i/>
                <w:sz w:val="20"/>
                <w:szCs w:val="20"/>
              </w:rPr>
            </w:pPr>
          </w:p>
          <w:p w:rsidR="009B6E40" w:rsidRDefault="009B6E40" w:rsidP="00983A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←KF 10b,c</w:t>
            </w:r>
          </w:p>
        </w:tc>
      </w:tr>
      <w:tr w:rsidR="009B6E40" w:rsidRPr="001E3182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01.10.-05.10.</w:t>
            </w: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B75C7A" w:rsidRDefault="00B75C7A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 S-Sprecher</w:t>
            </w:r>
          </w:p>
          <w:p w:rsidR="009B6E40" w:rsidRDefault="009B6E40" w:rsidP="00B75C7A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D9D9D9" w:themeFill="background1" w:themeFillShade="D9"/>
          </w:tcPr>
          <w:p w:rsidR="009B6E40" w:rsidRPr="001E3182" w:rsidRDefault="009B6E40" w:rsidP="00983A87">
            <w:pPr>
              <w:rPr>
                <w:i/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Tag der </w:t>
            </w:r>
          </w:p>
          <w:p w:rsidR="009B6E40" w:rsidRPr="001E3182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Deutschen Einheit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Pr="001E3182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i/>
                <w:sz w:val="20"/>
                <w:szCs w:val="20"/>
              </w:rPr>
            </w:pPr>
          </w:p>
          <w:p w:rsidR="009B6E40" w:rsidRPr="001E3182" w:rsidRDefault="009B6E40" w:rsidP="00983A87">
            <w:pPr>
              <w:rPr>
                <w:i/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Pr="001E3182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08.10.-12.10.</w:t>
            </w: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  <w:hideMark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 w:rsidRPr="001E3182">
              <w:rPr>
                <w:b/>
                <w:sz w:val="20"/>
                <w:szCs w:val="20"/>
              </w:rPr>
              <w:t>SK I</w:t>
            </w:r>
            <w:r w:rsidRPr="001E3182">
              <w:rPr>
                <w:sz w:val="20"/>
                <w:szCs w:val="20"/>
              </w:rPr>
              <w:t>, 19 h</w:t>
            </w:r>
          </w:p>
          <w:p w:rsidR="009B6E40" w:rsidRDefault="009B6E40" w:rsidP="00983A87">
            <w:pPr>
              <w:rPr>
                <w:i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B75C7A" w:rsidRDefault="00B75C7A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 Elternabend,</w:t>
            </w:r>
          </w:p>
          <w:p w:rsidR="009B6E40" w:rsidRPr="00075D3A" w:rsidRDefault="009B6E40" w:rsidP="00B7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Jg. 8, 18.30h</w:t>
            </w:r>
          </w:p>
        </w:tc>
        <w:tc>
          <w:tcPr>
            <w:tcW w:w="1927" w:type="dxa"/>
            <w:shd w:val="clear" w:color="auto" w:fill="FFFFFF" w:themeFill="background1"/>
          </w:tcPr>
          <w:p w:rsidR="009B6E40" w:rsidRPr="001E3182" w:rsidRDefault="009B6E40" w:rsidP="00983A87">
            <w:pPr>
              <w:rPr>
                <w:sz w:val="20"/>
                <w:szCs w:val="20"/>
              </w:rPr>
            </w:pPr>
          </w:p>
          <w:p w:rsidR="009B6E40" w:rsidRPr="001E3182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Pr="001E3182" w:rsidRDefault="009B6E40" w:rsidP="00983A87">
            <w:pPr>
              <w:rPr>
                <w:i/>
                <w:sz w:val="20"/>
                <w:szCs w:val="20"/>
              </w:rPr>
            </w:pPr>
          </w:p>
          <w:p w:rsidR="009B6E40" w:rsidRPr="00941BEE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  <w:hideMark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B75C7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  <w:hideMark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15.10.-26.10.</w:t>
            </w:r>
          </w:p>
        </w:tc>
        <w:tc>
          <w:tcPr>
            <w:tcW w:w="9486" w:type="dxa"/>
            <w:gridSpan w:val="5"/>
            <w:shd w:val="clear" w:color="auto" w:fill="D9D9D9" w:themeFill="background1" w:themeFillShade="D9"/>
            <w:hideMark/>
          </w:tcPr>
          <w:p w:rsidR="009B6E40" w:rsidRDefault="009B6E40" w:rsidP="00983A87">
            <w:pPr>
              <w:jc w:val="center"/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Herbstferien </w:t>
            </w:r>
          </w:p>
        </w:tc>
      </w:tr>
      <w:tr w:rsidR="009B6E40" w:rsidRPr="00F753F4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Pr="00075D3A" w:rsidRDefault="009B6E40" w:rsidP="00983A87">
            <w:pPr>
              <w:jc w:val="center"/>
              <w:rPr>
                <w:sz w:val="20"/>
                <w:szCs w:val="20"/>
              </w:rPr>
            </w:pPr>
            <w:r w:rsidRPr="00075D3A">
              <w:rPr>
                <w:sz w:val="20"/>
                <w:szCs w:val="20"/>
              </w:rPr>
              <w:t>29.10.-02.11.</w:t>
            </w:r>
          </w:p>
          <w:p w:rsidR="009B6E40" w:rsidRPr="00075D3A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B6E40" w:rsidRPr="00075D3A" w:rsidRDefault="009B6E40" w:rsidP="00983A87">
            <w:pPr>
              <w:rPr>
                <w:sz w:val="20"/>
                <w:szCs w:val="20"/>
              </w:rPr>
            </w:pPr>
          </w:p>
          <w:p w:rsidR="009B6E40" w:rsidRPr="00075D3A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 8a</w:t>
            </w:r>
          </w:p>
        </w:tc>
        <w:tc>
          <w:tcPr>
            <w:tcW w:w="1885" w:type="dxa"/>
            <w:shd w:val="clear" w:color="auto" w:fill="FFFFFF" w:themeFill="background1"/>
          </w:tcPr>
          <w:p w:rsidR="009B6E40" w:rsidRPr="00075D3A" w:rsidRDefault="009B6E40" w:rsidP="00983A87">
            <w:pPr>
              <w:rPr>
                <w:sz w:val="20"/>
                <w:szCs w:val="20"/>
              </w:rPr>
            </w:pPr>
          </w:p>
          <w:p w:rsidR="009B6E40" w:rsidRPr="00075D3A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 8b</w:t>
            </w: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Pr="00075D3A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PT:8c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9B6E40" w:rsidRPr="00075D3A" w:rsidRDefault="009B6E40" w:rsidP="00983A87">
            <w:pPr>
              <w:rPr>
                <w:sz w:val="20"/>
                <w:szCs w:val="20"/>
              </w:rPr>
            </w:pPr>
          </w:p>
          <w:p w:rsidR="009B6E40" w:rsidRPr="00075D3A" w:rsidRDefault="009B6E40" w:rsidP="00983A87">
            <w:pPr>
              <w:jc w:val="center"/>
              <w:rPr>
                <w:b/>
                <w:sz w:val="20"/>
                <w:szCs w:val="20"/>
              </w:rPr>
            </w:pPr>
            <w:r w:rsidRPr="00075D3A">
              <w:rPr>
                <w:b/>
                <w:sz w:val="20"/>
                <w:szCs w:val="20"/>
              </w:rPr>
              <w:t>Allerheiligen</w:t>
            </w: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Pr="00075D3A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PT:8d</w:t>
            </w:r>
          </w:p>
        </w:tc>
      </w:tr>
      <w:tr w:rsidR="009B6E40" w:rsidRPr="00F753F4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Pr="00075D3A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Pr="00075D3A" w:rsidRDefault="009B6E40" w:rsidP="00983A87">
            <w:pPr>
              <w:jc w:val="center"/>
              <w:rPr>
                <w:sz w:val="20"/>
                <w:szCs w:val="20"/>
              </w:rPr>
            </w:pPr>
            <w:r w:rsidRPr="00075D3A">
              <w:rPr>
                <w:sz w:val="20"/>
                <w:szCs w:val="20"/>
              </w:rPr>
              <w:t>05.11.-09.11.</w:t>
            </w:r>
          </w:p>
          <w:p w:rsidR="009B6E40" w:rsidRPr="00075D3A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B75C7A" w:rsidRPr="00844979" w:rsidRDefault="00B75C7A" w:rsidP="00983A87">
            <w:pPr>
              <w:rPr>
                <w:sz w:val="20"/>
                <w:szCs w:val="20"/>
              </w:rPr>
            </w:pPr>
          </w:p>
          <w:p w:rsidR="009B6E40" w:rsidRPr="00844979" w:rsidRDefault="009B6E40" w:rsidP="00983A87">
            <w:pPr>
              <w:rPr>
                <w:sz w:val="20"/>
                <w:szCs w:val="20"/>
              </w:rPr>
            </w:pPr>
            <w:r w:rsidRPr="00844979">
              <w:rPr>
                <w:sz w:val="20"/>
                <w:szCs w:val="20"/>
              </w:rPr>
              <w:t>Beratung 10a</w:t>
            </w:r>
          </w:p>
          <w:p w:rsidR="009B6E40" w:rsidRPr="00844979" w:rsidRDefault="009B6E40" w:rsidP="00B75C7A">
            <w:pPr>
              <w:rPr>
                <w:sz w:val="20"/>
                <w:szCs w:val="20"/>
              </w:rPr>
            </w:pPr>
            <w:r w:rsidRPr="00844979">
              <w:rPr>
                <w:sz w:val="20"/>
                <w:szCs w:val="20"/>
              </w:rPr>
              <w:t>1.-6. Std., AA + KL</w:t>
            </w:r>
          </w:p>
        </w:tc>
        <w:tc>
          <w:tcPr>
            <w:tcW w:w="1885" w:type="dxa"/>
            <w:shd w:val="clear" w:color="auto" w:fill="FFFFFF" w:themeFill="background1"/>
          </w:tcPr>
          <w:p w:rsidR="00B75C7A" w:rsidRDefault="00B75C7A" w:rsidP="00983A87">
            <w:pPr>
              <w:rPr>
                <w:sz w:val="20"/>
                <w:szCs w:val="20"/>
              </w:rPr>
            </w:pPr>
          </w:p>
          <w:p w:rsidR="009B6E40" w:rsidRPr="009B6E40" w:rsidRDefault="009B6E40" w:rsidP="00983A87">
            <w:pPr>
              <w:rPr>
                <w:sz w:val="20"/>
                <w:szCs w:val="20"/>
              </w:rPr>
            </w:pPr>
            <w:r w:rsidRPr="009B6E40">
              <w:rPr>
                <w:sz w:val="20"/>
                <w:szCs w:val="20"/>
              </w:rPr>
              <w:t>Beratung 10b</w:t>
            </w:r>
          </w:p>
          <w:p w:rsidR="009B6E40" w:rsidRPr="009B6E40" w:rsidRDefault="009B6E40" w:rsidP="00B75C7A">
            <w:pPr>
              <w:rPr>
                <w:b/>
                <w:sz w:val="20"/>
                <w:szCs w:val="20"/>
              </w:rPr>
            </w:pPr>
            <w:r w:rsidRPr="009B6E40">
              <w:rPr>
                <w:sz w:val="20"/>
                <w:szCs w:val="20"/>
              </w:rPr>
              <w:t>1.-6. Std., AA + KL</w:t>
            </w:r>
          </w:p>
        </w:tc>
        <w:tc>
          <w:tcPr>
            <w:tcW w:w="1927" w:type="dxa"/>
            <w:shd w:val="clear" w:color="auto" w:fill="FFFFFF" w:themeFill="background1"/>
          </w:tcPr>
          <w:p w:rsidR="00B75C7A" w:rsidRDefault="00B75C7A" w:rsidP="00983A87">
            <w:pPr>
              <w:rPr>
                <w:sz w:val="20"/>
                <w:szCs w:val="20"/>
              </w:rPr>
            </w:pPr>
          </w:p>
          <w:p w:rsidR="009B6E40" w:rsidRPr="00B75C7A" w:rsidRDefault="009B6E40" w:rsidP="00983A87">
            <w:pPr>
              <w:rPr>
                <w:sz w:val="20"/>
                <w:szCs w:val="20"/>
              </w:rPr>
            </w:pPr>
            <w:r w:rsidRPr="00B75C7A">
              <w:rPr>
                <w:sz w:val="20"/>
                <w:szCs w:val="20"/>
              </w:rPr>
              <w:t>Beratung 10c</w:t>
            </w:r>
          </w:p>
          <w:p w:rsidR="009B6E40" w:rsidRPr="00B75C7A" w:rsidRDefault="009B6E40" w:rsidP="00B75C7A">
            <w:pPr>
              <w:rPr>
                <w:sz w:val="20"/>
                <w:szCs w:val="20"/>
              </w:rPr>
            </w:pPr>
            <w:r w:rsidRPr="00B75C7A">
              <w:rPr>
                <w:sz w:val="20"/>
                <w:szCs w:val="20"/>
              </w:rPr>
              <w:t>1.-6. Std., AA + KL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Pr="00B75C7A" w:rsidRDefault="009B6E40" w:rsidP="00983A87">
            <w:pPr>
              <w:rPr>
                <w:sz w:val="20"/>
                <w:szCs w:val="20"/>
              </w:rPr>
            </w:pPr>
          </w:p>
          <w:p w:rsidR="009B6E40" w:rsidRPr="00844979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Pr="009B6E40" w:rsidRDefault="009B6E40" w:rsidP="00983A87">
            <w:pPr>
              <w:rPr>
                <w:sz w:val="20"/>
                <w:szCs w:val="20"/>
              </w:rPr>
            </w:pPr>
            <w:r w:rsidRPr="009B6E40">
              <w:rPr>
                <w:sz w:val="20"/>
                <w:szCs w:val="20"/>
              </w:rPr>
              <w:t>Beratung 10d</w:t>
            </w:r>
          </w:p>
          <w:p w:rsidR="009B6E40" w:rsidRPr="002720EC" w:rsidRDefault="009B6E40" w:rsidP="00983A87">
            <w:pPr>
              <w:rPr>
                <w:sz w:val="20"/>
                <w:szCs w:val="20"/>
              </w:rPr>
            </w:pPr>
            <w:r w:rsidRPr="002720EC">
              <w:rPr>
                <w:sz w:val="20"/>
                <w:szCs w:val="20"/>
              </w:rPr>
              <w:t>1.-6. Std., AA + KL</w:t>
            </w:r>
          </w:p>
          <w:p w:rsidR="009B6E40" w:rsidRPr="002720EC" w:rsidRDefault="009B6E40" w:rsidP="00983A87">
            <w:pPr>
              <w:rPr>
                <w:sz w:val="20"/>
                <w:szCs w:val="20"/>
              </w:rPr>
            </w:pPr>
            <w:r w:rsidRPr="002720EC">
              <w:rPr>
                <w:sz w:val="20"/>
                <w:szCs w:val="20"/>
              </w:rPr>
              <w:t>PT: 8e</w:t>
            </w:r>
          </w:p>
        </w:tc>
      </w:tr>
      <w:tr w:rsidR="009B6E40" w:rsidRPr="003B00C6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Pr="006672A9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Pr="006672A9" w:rsidRDefault="009B6E40" w:rsidP="00983A87">
            <w:pPr>
              <w:jc w:val="center"/>
              <w:rPr>
                <w:sz w:val="20"/>
                <w:szCs w:val="20"/>
              </w:rPr>
            </w:pPr>
            <w:r w:rsidRPr="006672A9">
              <w:rPr>
                <w:sz w:val="20"/>
                <w:szCs w:val="20"/>
              </w:rPr>
              <w:t>12.11.-</w:t>
            </w:r>
            <w:r>
              <w:rPr>
                <w:sz w:val="20"/>
                <w:szCs w:val="20"/>
              </w:rPr>
              <w:t>16.11.</w:t>
            </w:r>
          </w:p>
          <w:p w:rsidR="009B6E40" w:rsidRPr="006672A9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B6E40" w:rsidRPr="006672A9" w:rsidRDefault="009B6E40" w:rsidP="00983A87">
            <w:pPr>
              <w:rPr>
                <w:b/>
                <w:sz w:val="20"/>
                <w:szCs w:val="20"/>
                <w:shd w:val="clear" w:color="auto" w:fill="E6E6E6"/>
              </w:rPr>
            </w:pPr>
          </w:p>
          <w:p w:rsidR="009B6E40" w:rsidRPr="006672A9" w:rsidRDefault="009B6E40" w:rsidP="00983A87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B6E40" w:rsidRPr="006672A9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Pr="006672A9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Pr="006672A9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Auswertungs-</w:t>
            </w:r>
          </w:p>
          <w:p w:rsidR="009B6E40" w:rsidRPr="001817A6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 PT(8a-c)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Auswertungs-</w:t>
            </w:r>
          </w:p>
          <w:p w:rsidR="009B6E40" w:rsidRPr="001817A6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 PT (d+e)</w:t>
            </w:r>
          </w:p>
        </w:tc>
        <w:tc>
          <w:tcPr>
            <w:tcW w:w="1870" w:type="dxa"/>
            <w:shd w:val="clear" w:color="auto" w:fill="FFFFFF" w:themeFill="background1"/>
          </w:tcPr>
          <w:p w:rsidR="009B6E40" w:rsidRPr="001817A6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Pr="001817A6" w:rsidRDefault="009B6E40" w:rsidP="00983A87">
            <w:pPr>
              <w:rPr>
                <w:b/>
                <w:sz w:val="20"/>
                <w:szCs w:val="20"/>
              </w:rPr>
            </w:pPr>
            <w:r w:rsidRPr="00D877FC">
              <w:rPr>
                <w:b/>
                <w:sz w:val="20"/>
                <w:szCs w:val="20"/>
              </w:rPr>
              <w:t xml:space="preserve">Sa, </w:t>
            </w:r>
            <w:r>
              <w:rPr>
                <w:b/>
                <w:sz w:val="20"/>
                <w:szCs w:val="20"/>
              </w:rPr>
              <w:t>17</w:t>
            </w:r>
            <w:r w:rsidRPr="00D877FC">
              <w:rPr>
                <w:b/>
                <w:sz w:val="20"/>
                <w:szCs w:val="20"/>
              </w:rPr>
              <w:t>.11.: OT</w:t>
            </w:r>
          </w:p>
        </w:tc>
      </w:tr>
      <w:tr w:rsidR="009B6E40" w:rsidRPr="003B00C6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Pr="001817A6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Pr="001817A6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19.11.-23.11.</w:t>
            </w:r>
          </w:p>
          <w:p w:rsidR="009B6E40" w:rsidRPr="001817A6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B75C7A" w:rsidRDefault="00B75C7A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 w:rsidRPr="0060793E">
              <w:rPr>
                <w:sz w:val="20"/>
                <w:szCs w:val="20"/>
              </w:rPr>
              <w:t>Auswertungs-</w:t>
            </w:r>
          </w:p>
          <w:p w:rsidR="009B6E40" w:rsidRPr="001817A6" w:rsidRDefault="009B6E40" w:rsidP="00B7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 PT (8a,b)</w:t>
            </w:r>
          </w:p>
        </w:tc>
        <w:tc>
          <w:tcPr>
            <w:tcW w:w="1885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Pr="004B6601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Pr="001817A6" w:rsidRDefault="009B6E40" w:rsidP="00983A87">
            <w:pPr>
              <w:rPr>
                <w:sz w:val="20"/>
                <w:szCs w:val="20"/>
              </w:rPr>
            </w:pPr>
            <w:r w:rsidRPr="001817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 w:rsidRPr="0060793E">
              <w:rPr>
                <w:sz w:val="20"/>
                <w:szCs w:val="20"/>
              </w:rPr>
              <w:t>Auswertungs-</w:t>
            </w:r>
          </w:p>
          <w:p w:rsidR="009B6E40" w:rsidRPr="008E552D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 PT (8c,d)</w:t>
            </w:r>
          </w:p>
        </w:tc>
        <w:tc>
          <w:tcPr>
            <w:tcW w:w="1870" w:type="dxa"/>
            <w:shd w:val="clear" w:color="auto" w:fill="FFFFFF" w:themeFill="background1"/>
          </w:tcPr>
          <w:p w:rsidR="009B6E40" w:rsidRPr="001817A6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 w:rsidRPr="0060793E">
              <w:rPr>
                <w:sz w:val="20"/>
                <w:szCs w:val="20"/>
              </w:rPr>
              <w:t>Auswertungs-</w:t>
            </w:r>
          </w:p>
          <w:p w:rsidR="009B6E40" w:rsidRPr="001817A6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gespräche PT (8e)</w:t>
            </w: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Pr="001817A6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Pr="001817A6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26.11.-30.11.</w:t>
            </w:r>
          </w:p>
          <w:p w:rsidR="009B6E40" w:rsidRPr="001817A6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Pr="003E3518" w:rsidRDefault="009B6E40" w:rsidP="00983A87">
            <w:pPr>
              <w:rPr>
                <w:b/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Sa, 1.12.: Basar </w:t>
            </w: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03.12.-07.12.</w:t>
            </w: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  <w:hideMark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i/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Elternsprechtag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h – 16.30 h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Elternsprechtag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h – 19 h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10.12.-14.12.</w:t>
            </w: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Pr="006A579E" w:rsidRDefault="009B6E40" w:rsidP="00983A87">
            <w:pPr>
              <w:rPr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17.12.-21.12.</w:t>
            </w: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5 - 7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GD, Kl. 8 – 10, VK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Ferien</w:t>
            </w: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  <w:hideMark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26.12.-05.01.</w:t>
            </w:r>
          </w:p>
        </w:tc>
        <w:tc>
          <w:tcPr>
            <w:tcW w:w="9486" w:type="dxa"/>
            <w:gridSpan w:val="5"/>
            <w:shd w:val="clear" w:color="auto" w:fill="D9D9D9" w:themeFill="background1" w:themeFillShade="D9"/>
            <w:hideMark/>
          </w:tcPr>
          <w:p w:rsidR="009B6E40" w:rsidRDefault="009B6E40" w:rsidP="00983A87">
            <w:pPr>
              <w:jc w:val="center"/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Weihnachtsferien  </w:t>
            </w: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07.01.-11.01.</w:t>
            </w:r>
          </w:p>
        </w:tc>
        <w:tc>
          <w:tcPr>
            <w:tcW w:w="1923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B75C7A" w:rsidRDefault="00B75C7A" w:rsidP="00983A8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844979" w:rsidRDefault="00844979" w:rsidP="00983A87">
            <w:pPr>
              <w:rPr>
                <w:sz w:val="20"/>
                <w:szCs w:val="20"/>
                <w:lang w:val="en-US"/>
              </w:rPr>
            </w:pPr>
          </w:p>
          <w:p w:rsidR="009B6E40" w:rsidRPr="002720EC" w:rsidRDefault="009B6E40" w:rsidP="00983A87">
            <w:pPr>
              <w:rPr>
                <w:sz w:val="20"/>
                <w:szCs w:val="20"/>
                <w:lang w:val="en-US"/>
              </w:rPr>
            </w:pPr>
            <w:r w:rsidRPr="002720EC">
              <w:rPr>
                <w:sz w:val="20"/>
                <w:szCs w:val="20"/>
                <w:lang w:val="en-US"/>
              </w:rPr>
              <w:t xml:space="preserve">BIZ, 9a (1.-4. Std.) </w:t>
            </w:r>
          </w:p>
          <w:p w:rsidR="009B6E40" w:rsidRPr="002720EC" w:rsidRDefault="009B6E40" w:rsidP="00983A87">
            <w:pPr>
              <w:rPr>
                <w:sz w:val="20"/>
                <w:szCs w:val="20"/>
                <w:lang w:val="en-US"/>
              </w:rPr>
            </w:pPr>
            <w:r w:rsidRPr="002720EC">
              <w:rPr>
                <w:sz w:val="20"/>
                <w:szCs w:val="20"/>
                <w:lang w:val="en-US"/>
              </w:rPr>
              <w:t xml:space="preserve">        9b (3.-6. Std.)</w:t>
            </w:r>
          </w:p>
        </w:tc>
        <w:tc>
          <w:tcPr>
            <w:tcW w:w="1927" w:type="dxa"/>
            <w:shd w:val="clear" w:color="auto" w:fill="FFFFFF" w:themeFill="background1"/>
          </w:tcPr>
          <w:p w:rsidR="00844979" w:rsidRDefault="00844979" w:rsidP="00983A87">
            <w:pPr>
              <w:rPr>
                <w:sz w:val="20"/>
                <w:szCs w:val="20"/>
              </w:rPr>
            </w:pPr>
          </w:p>
          <w:p w:rsidR="009B6E40" w:rsidRPr="00227A89" w:rsidRDefault="009B6E40" w:rsidP="00983A87">
            <w:pPr>
              <w:rPr>
                <w:sz w:val="20"/>
                <w:szCs w:val="20"/>
              </w:rPr>
            </w:pPr>
            <w:r w:rsidRPr="00227A89">
              <w:rPr>
                <w:sz w:val="20"/>
                <w:szCs w:val="20"/>
              </w:rPr>
              <w:t>BIZ</w:t>
            </w:r>
            <w:r>
              <w:rPr>
                <w:sz w:val="20"/>
                <w:szCs w:val="20"/>
              </w:rPr>
              <w:t>, 9c (1.-4. Std.)</w:t>
            </w:r>
            <w:r w:rsidRPr="00227A89">
              <w:rPr>
                <w:sz w:val="20"/>
                <w:szCs w:val="20"/>
              </w:rPr>
              <w:t xml:space="preserve"> 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9d (3.-6. Std.)</w:t>
            </w: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14.01.-18.01.</w:t>
            </w:r>
          </w:p>
        </w:tc>
        <w:tc>
          <w:tcPr>
            <w:tcW w:w="1923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B75C7A" w:rsidRDefault="00B75C7A" w:rsidP="00983A87">
            <w:pPr>
              <w:rPr>
                <w:sz w:val="20"/>
                <w:szCs w:val="20"/>
              </w:rPr>
            </w:pPr>
          </w:p>
          <w:p w:rsidR="00B75C7A" w:rsidRDefault="00B75C7A" w:rsidP="00983A8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21.01.-25.01.</w:t>
            </w:r>
          </w:p>
        </w:tc>
        <w:tc>
          <w:tcPr>
            <w:tcW w:w="1923" w:type="dxa"/>
            <w:shd w:val="clear" w:color="auto" w:fill="FFFFFF" w:themeFill="background1"/>
          </w:tcPr>
          <w:p w:rsidR="009B6E40" w:rsidRPr="00225046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  <w:hideMark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9B6E40" w:rsidRDefault="009B6E40" w:rsidP="00983A87">
            <w:pPr>
              <w:rPr>
                <w:sz w:val="20"/>
                <w:szCs w:val="20"/>
              </w:rPr>
            </w:pPr>
          </w:p>
          <w:p w:rsidR="00B75C7A" w:rsidRDefault="00B75C7A" w:rsidP="00983A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</w:tr>
      <w:tr w:rsidR="009B6E40" w:rsidTr="00983A87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28.01.-01.02.</w:t>
            </w:r>
          </w:p>
          <w:p w:rsidR="009B6E40" w:rsidRDefault="009B6E40" w:rsidP="00983A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FFFFFF" w:themeFill="background1"/>
          </w:tcPr>
          <w:p w:rsidR="009B6E40" w:rsidRDefault="009B6E40" w:rsidP="00983A87">
            <w:pPr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9B6E40" w:rsidRDefault="009B6E40" w:rsidP="00983A87">
            <w:pPr>
              <w:rPr>
                <w:b/>
                <w:sz w:val="20"/>
                <w:szCs w:val="20"/>
              </w:rPr>
            </w:pPr>
          </w:p>
          <w:p w:rsidR="009B6E40" w:rsidRDefault="009B6E40" w:rsidP="00983A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Zeugnisausgabe</w:t>
            </w:r>
          </w:p>
          <w:p w:rsidR="009B6E40" w:rsidRDefault="009B6E40" w:rsidP="00983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Stunde</w:t>
            </w:r>
          </w:p>
        </w:tc>
      </w:tr>
    </w:tbl>
    <w:p w:rsidR="009B6E40" w:rsidRDefault="009B6E40" w:rsidP="009B6E40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494"/>
        <w:gridCol w:w="2003"/>
        <w:gridCol w:w="1805"/>
        <w:gridCol w:w="1911"/>
        <w:gridCol w:w="16"/>
        <w:gridCol w:w="1881"/>
        <w:gridCol w:w="1870"/>
      </w:tblGrid>
      <w:tr w:rsidR="00844979" w:rsidTr="00014E58">
        <w:trPr>
          <w:trHeight w:val="70"/>
        </w:trPr>
        <w:tc>
          <w:tcPr>
            <w:tcW w:w="10980" w:type="dxa"/>
            <w:gridSpan w:val="7"/>
            <w:shd w:val="clear" w:color="auto" w:fill="FFFFFF" w:themeFill="background1"/>
            <w:hideMark/>
          </w:tcPr>
          <w:p w:rsidR="00844979" w:rsidRDefault="00844979" w:rsidP="00844979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Realschule Köln- Deutz Im Hasental, Termine 2018/2019, 2. Halbj.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(extern)</w:t>
            </w:r>
          </w:p>
        </w:tc>
      </w:tr>
      <w:tr w:rsidR="00844979" w:rsidTr="00014E58">
        <w:tc>
          <w:tcPr>
            <w:tcW w:w="1494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Woche</w:t>
            </w:r>
          </w:p>
        </w:tc>
        <w:tc>
          <w:tcPr>
            <w:tcW w:w="2003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Montag</w:t>
            </w:r>
          </w:p>
        </w:tc>
        <w:tc>
          <w:tcPr>
            <w:tcW w:w="1805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Dienstag</w:t>
            </w:r>
          </w:p>
        </w:tc>
        <w:tc>
          <w:tcPr>
            <w:tcW w:w="1927" w:type="dxa"/>
            <w:gridSpan w:val="2"/>
            <w:shd w:val="clear" w:color="auto" w:fill="FFFFFF" w:themeFill="background1"/>
            <w:hideMark/>
          </w:tcPr>
          <w:p w:rsidR="00844979" w:rsidRDefault="00844979" w:rsidP="00014E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Mittwoch</w:t>
            </w:r>
          </w:p>
        </w:tc>
        <w:tc>
          <w:tcPr>
            <w:tcW w:w="1881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Donnerstag</w:t>
            </w:r>
          </w:p>
        </w:tc>
        <w:tc>
          <w:tcPr>
            <w:tcW w:w="1870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Freitag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04.02.-08.02.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Beginn 2. Halbj.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hd w:val="clear" w:color="auto" w:fill="E6E6E6"/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Elternsprechtag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 – 16.30 h</w:t>
            </w: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11.02.-15.02.</w:t>
            </w:r>
          </w:p>
        </w:tc>
        <w:tc>
          <w:tcPr>
            <w:tcW w:w="2003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F7792">
              <w:rPr>
                <w:sz w:val="20"/>
                <w:szCs w:val="20"/>
                <w:lang w:eastAsia="en-US"/>
              </w:rPr>
              <w:t>Elternabend Jg. 9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844979" w:rsidRDefault="0023547C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AA, </w:t>
            </w:r>
            <w:r w:rsidR="00844979">
              <w:rPr>
                <w:sz w:val="20"/>
                <w:szCs w:val="20"/>
                <w:lang w:eastAsia="en-US"/>
              </w:rPr>
              <w:t>19h</w:t>
            </w: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18.02.-22.02.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25.02.-01.03.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1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Weiberfastnacht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Karnevalsfreitag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(vorverlegt OT, </w:t>
            </w: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17.11.)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04.03.-08.03.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Rosenmontag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(bewegl. Ferientag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Karnevalsdienstag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(bewegl. Ferientag)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11.03.-15.03.</w:t>
            </w:r>
          </w:p>
        </w:tc>
        <w:tc>
          <w:tcPr>
            <w:tcW w:w="2003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Deutsch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Englisch</w:t>
            </w:r>
          </w:p>
        </w:tc>
        <w:tc>
          <w:tcPr>
            <w:tcW w:w="1870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18.03.-22.03.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Lernstand 8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Mathe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25.03.-29.03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Pr="00371CE4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71CE4">
              <w:rPr>
                <w:i/>
                <w:sz w:val="20"/>
                <w:szCs w:val="20"/>
                <w:lang w:eastAsia="en-US"/>
              </w:rPr>
              <w:t xml:space="preserve">KF Jg. 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8B3229">
              <w:rPr>
                <w:i/>
                <w:sz w:val="20"/>
                <w:szCs w:val="20"/>
                <w:lang w:val="en-US" w:eastAsia="en-US"/>
              </w:rPr>
              <w:t>→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Pr="008749B7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Pr="008749B7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←KF Jg. 8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01.04.-05.04.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371CE4">
              <w:rPr>
                <w:i/>
                <w:sz w:val="20"/>
                <w:szCs w:val="20"/>
                <w:lang w:eastAsia="en-US"/>
              </w:rPr>
              <w:t xml:space="preserve">KF Jg. </w:t>
            </w: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8B3229">
              <w:rPr>
                <w:i/>
                <w:sz w:val="20"/>
                <w:szCs w:val="20"/>
                <w:lang w:val="en-US" w:eastAsia="en-US"/>
              </w:rPr>
              <w:t>→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Pr="008749B7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Pr="008749B7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←KF Jg. 8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08.04.-12.04.</w:t>
            </w:r>
          </w:p>
        </w:tc>
        <w:tc>
          <w:tcPr>
            <w:tcW w:w="2003" w:type="dxa"/>
            <w:shd w:val="clear" w:color="auto" w:fill="FFFFFF" w:themeFill="background1"/>
          </w:tcPr>
          <w:p w:rsidR="0023547C" w:rsidRDefault="0023547C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Pr="0068022A" w:rsidRDefault="00844979" w:rsidP="002354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Freiluga  →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23547C" w:rsidRDefault="0023547C" w:rsidP="0023547C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23547C" w:rsidRDefault="00844979" w:rsidP="002354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←</w:t>
            </w:r>
            <w:r>
              <w:rPr>
                <w:sz w:val="20"/>
                <w:szCs w:val="20"/>
                <w:lang w:eastAsia="en-US"/>
              </w:rPr>
              <w:t xml:space="preserve">Freiluga </w:t>
            </w: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Pr="008749B7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Pr="008749B7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  <w:hideMark/>
          </w:tcPr>
          <w:p w:rsidR="00844979" w:rsidRPr="008749B7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Pr="008749B7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8749B7">
              <w:rPr>
                <w:sz w:val="20"/>
                <w:szCs w:val="20"/>
                <w:lang w:eastAsia="en-US"/>
              </w:rPr>
              <w:t>.-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8749B7">
              <w:rPr>
                <w:sz w:val="20"/>
                <w:szCs w:val="20"/>
                <w:lang w:eastAsia="en-US"/>
              </w:rPr>
              <w:t>6.04.</w:t>
            </w:r>
          </w:p>
        </w:tc>
        <w:tc>
          <w:tcPr>
            <w:tcW w:w="9486" w:type="dxa"/>
            <w:gridSpan w:val="6"/>
            <w:shd w:val="clear" w:color="auto" w:fill="D9D9D9" w:themeFill="background1" w:themeFillShade="D9"/>
            <w:hideMark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Osterferien 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29.04.-03.05.</w:t>
            </w:r>
          </w:p>
        </w:tc>
        <w:tc>
          <w:tcPr>
            <w:tcW w:w="2003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BP Jg. 9 →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Tag der Arbeit</w:t>
            </w: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06.05.-10.05.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B3229">
              <w:rPr>
                <w:i/>
                <w:sz w:val="20"/>
                <w:szCs w:val="20"/>
                <w:lang w:val="en-US" w:eastAsia="en-US"/>
              </w:rPr>
              <w:t>KF 6</w:t>
            </w:r>
            <w:r>
              <w:rPr>
                <w:i/>
                <w:sz w:val="20"/>
                <w:szCs w:val="20"/>
                <w:lang w:val="en-US" w:eastAsia="en-US"/>
              </w:rPr>
              <w:t>b</w:t>
            </w:r>
            <w:r w:rsidRPr="008B3229">
              <w:rPr>
                <w:i/>
                <w:sz w:val="20"/>
                <w:szCs w:val="20"/>
                <w:lang w:val="en-US" w:eastAsia="en-US"/>
              </w:rPr>
              <w:t>,</w:t>
            </w:r>
            <w:r>
              <w:rPr>
                <w:i/>
                <w:sz w:val="20"/>
                <w:szCs w:val="20"/>
                <w:lang w:val="en-US" w:eastAsia="en-US"/>
              </w:rPr>
              <w:t>c</w:t>
            </w:r>
            <w:r w:rsidRPr="008B3229">
              <w:rPr>
                <w:i/>
                <w:sz w:val="20"/>
                <w:szCs w:val="20"/>
                <w:lang w:val="en-US" w:eastAsia="en-US"/>
              </w:rPr>
              <w:t xml:space="preserve"> →</w:t>
            </w: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←KF 6b,c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13.05.-17.05.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Pr="008749B7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94215">
              <w:rPr>
                <w:sz w:val="20"/>
                <w:szCs w:val="20"/>
                <w:lang w:eastAsia="en-US"/>
              </w:rPr>
              <w:t>Info S, Diff 7, 6. Std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979" w:rsidRDefault="00844979" w:rsidP="008449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Info EL, Diff 7, 19h 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ZP Deutsch</w:t>
            </w: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← BP Jg.9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20.05.-24.05</w:t>
            </w:r>
            <w:r w:rsidRPr="009A6640">
              <w:rPr>
                <w:color w:val="FF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95384">
              <w:rPr>
                <w:i/>
                <w:sz w:val="20"/>
                <w:szCs w:val="20"/>
                <w:lang w:eastAsia="en-US"/>
              </w:rPr>
              <w:t>KF 6a,d →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Abgabe Wahl </w:t>
            </w: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Diff 7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ZP Englisch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Pr="004777CB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Pr="00217C3F" w:rsidRDefault="00844979" w:rsidP="00014E58">
            <w:pPr>
              <w:spacing w:line="276" w:lineRule="auto"/>
              <w:rPr>
                <w:i/>
                <w:sz w:val="20"/>
                <w:szCs w:val="20"/>
                <w:lang w:val="en-US" w:eastAsia="en-US"/>
              </w:rPr>
            </w:pPr>
            <w:r w:rsidRPr="00217C3F">
              <w:rPr>
                <w:i/>
                <w:sz w:val="20"/>
                <w:szCs w:val="20"/>
                <w:lang w:val="en-US" w:eastAsia="en-US"/>
              </w:rPr>
              <w:t>←KF 6a,d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ZP Mathe</w:t>
            </w: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27.05.-31.05.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 w:rsidR="00844979" w:rsidRPr="00594215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ZP Deutsch</w:t>
            </w:r>
          </w:p>
        </w:tc>
        <w:tc>
          <w:tcPr>
            <w:tcW w:w="1805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ZP Englisch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Christi Himmelfahrt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(bewegl. Ferientag)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03.06.-07.06.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979" w:rsidRPr="007F7792" w:rsidRDefault="00844979" w:rsidP="00014E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844979" w:rsidRPr="007F7792" w:rsidRDefault="00844979" w:rsidP="00014E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7F7792">
              <w:rPr>
                <w:sz w:val="20"/>
                <w:szCs w:val="20"/>
                <w:lang w:val="en-US" w:eastAsia="en-US"/>
              </w:rPr>
              <w:t>Info Eltern Kl.5,</w:t>
            </w:r>
          </w:p>
          <w:p w:rsidR="00844979" w:rsidRPr="007F7792" w:rsidRDefault="00844979" w:rsidP="00844979">
            <w:pPr>
              <w:spacing w:line="276" w:lineRule="auto"/>
              <w:rPr>
                <w:b/>
                <w:sz w:val="20"/>
                <w:szCs w:val="20"/>
                <w:lang w:val="en-US" w:eastAsia="en-US"/>
              </w:rPr>
            </w:pPr>
            <w:r w:rsidRPr="00AB0FD3">
              <w:rPr>
                <w:sz w:val="20"/>
                <w:szCs w:val="20"/>
                <w:lang w:val="en-US" w:eastAsia="en-US"/>
              </w:rPr>
              <w:t>19 h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44979" w:rsidRPr="007F7792" w:rsidRDefault="00844979" w:rsidP="00014E58">
            <w:pPr>
              <w:spacing w:line="276" w:lineRule="auto"/>
              <w:rPr>
                <w:i/>
                <w:sz w:val="20"/>
                <w:szCs w:val="20"/>
                <w:lang w:val="en-US"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Nachschreibtermin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ZP Mathe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Elternsprechtag</w:t>
            </w: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16.30 – 19 h</w:t>
            </w: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KF Paris Diff  9/10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10.06.-14.06.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Pfingstmontag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2089A">
              <w:rPr>
                <w:b/>
                <w:sz w:val="20"/>
                <w:szCs w:val="20"/>
                <w:lang w:eastAsia="en-US"/>
              </w:rPr>
              <w:t>Pfingstdienstag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17.06.-21.06.</w:t>
            </w: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23547C" w:rsidRDefault="0023547C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Bekanntgabe </w:t>
            </w:r>
          </w:p>
          <w:p w:rsidR="00844979" w:rsidRPr="002E3783" w:rsidRDefault="00844979" w:rsidP="002354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ZP-Noten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Pr="002E3783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Pr="00AB0FD3" w:rsidRDefault="00844979" w:rsidP="00014E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Schulpfleg. II</w:t>
            </w:r>
            <w:r>
              <w:rPr>
                <w:sz w:val="20"/>
                <w:szCs w:val="20"/>
                <w:lang w:eastAsia="en-US"/>
              </w:rPr>
              <w:t>, 19h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Pr="00AB0FD3" w:rsidRDefault="00844979" w:rsidP="00014E58">
            <w:pPr>
              <w:spacing w:line="276" w:lineRule="auto"/>
              <w:rPr>
                <w:i/>
                <w:sz w:val="20"/>
                <w:szCs w:val="20"/>
                <w:lang w:val="en-US" w:eastAsia="en-US"/>
              </w:rPr>
            </w:pPr>
          </w:p>
          <w:p w:rsidR="00844979" w:rsidRPr="00AB0FD3" w:rsidRDefault="00844979" w:rsidP="00014E58">
            <w:pPr>
              <w:spacing w:line="276" w:lineRule="auto"/>
              <w:rPr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:rsidR="00844979" w:rsidRPr="00AB0FD3" w:rsidRDefault="00844979" w:rsidP="00014E58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Fronleichnam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  </w:t>
            </w:r>
          </w:p>
          <w:p w:rsidR="00844979" w:rsidRPr="00F63580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(bewegl. Ferientag)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24.06.-28.06.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mdl. Prüfung ZP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 II</w:t>
            </w:r>
            <w:r>
              <w:rPr>
                <w:sz w:val="20"/>
                <w:szCs w:val="20"/>
                <w:lang w:eastAsia="en-US"/>
              </w:rPr>
              <w:t>, 19h</w:t>
            </w: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Entlassung Kl. 10</w:t>
            </w: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01.07.-05.07.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  <w:hideMark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4979" w:rsidTr="00014E58">
        <w:trPr>
          <w:trHeight w:val="270"/>
        </w:trPr>
        <w:tc>
          <w:tcPr>
            <w:tcW w:w="1494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08.07.-12.07.</w:t>
            </w:r>
          </w:p>
        </w:tc>
        <w:tc>
          <w:tcPr>
            <w:tcW w:w="2003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Wandertag</w:t>
            </w: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Zeugnisse bei TI</w:t>
            </w: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Zeugnisausgabe</w:t>
            </w:r>
          </w:p>
          <w:p w:rsidR="00844979" w:rsidRDefault="00844979" w:rsidP="00014E5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Stunde</w:t>
            </w:r>
          </w:p>
        </w:tc>
      </w:tr>
    </w:tbl>
    <w:p w:rsidR="00844979" w:rsidRDefault="00844979" w:rsidP="00844979">
      <w:pPr>
        <w:ind w:left="-900"/>
      </w:pPr>
      <w:r>
        <w:rPr>
          <w:b/>
          <w:sz w:val="18"/>
          <w:szCs w:val="18"/>
        </w:rPr>
        <w:t xml:space="preserve">AA: </w:t>
      </w:r>
      <w:r>
        <w:rPr>
          <w:sz w:val="18"/>
          <w:szCs w:val="18"/>
        </w:rPr>
        <w:t xml:space="preserve">Agentur für Arbeit, </w:t>
      </w:r>
      <w:r w:rsidRPr="0023547C">
        <w:rPr>
          <w:b/>
          <w:sz w:val="18"/>
          <w:szCs w:val="18"/>
        </w:rPr>
        <w:t>BIZ</w:t>
      </w:r>
      <w:r w:rsidR="0023547C">
        <w:rPr>
          <w:sz w:val="18"/>
          <w:szCs w:val="18"/>
        </w:rPr>
        <w:t xml:space="preserve">: Berufsinformationszentrum, </w:t>
      </w:r>
      <w:r w:rsidRPr="0023547C">
        <w:rPr>
          <w:b/>
          <w:sz w:val="18"/>
          <w:szCs w:val="18"/>
        </w:rPr>
        <w:t>BP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 xml:space="preserve">Betriebspraktikum, </w:t>
      </w:r>
      <w:r>
        <w:rPr>
          <w:b/>
          <w:sz w:val="18"/>
          <w:szCs w:val="18"/>
        </w:rPr>
        <w:t xml:space="preserve">GD: </w:t>
      </w:r>
      <w:r>
        <w:rPr>
          <w:sz w:val="18"/>
          <w:szCs w:val="18"/>
        </w:rPr>
        <w:t xml:space="preserve">Gottesdienst, </w:t>
      </w:r>
      <w:r>
        <w:rPr>
          <w:b/>
          <w:sz w:val="18"/>
          <w:szCs w:val="18"/>
        </w:rPr>
        <w:t xml:space="preserve">KF: </w:t>
      </w:r>
      <w:r>
        <w:rPr>
          <w:sz w:val="18"/>
          <w:szCs w:val="18"/>
        </w:rPr>
        <w:t xml:space="preserve">Klassenfahrt, </w:t>
      </w:r>
      <w:r>
        <w:rPr>
          <w:b/>
          <w:sz w:val="18"/>
          <w:szCs w:val="18"/>
        </w:rPr>
        <w:t xml:space="preserve">KL:  </w:t>
      </w:r>
      <w:r>
        <w:rPr>
          <w:sz w:val="18"/>
          <w:szCs w:val="18"/>
        </w:rPr>
        <w:t xml:space="preserve">Klassenlehrer, </w:t>
      </w:r>
      <w:r w:rsidRPr="00844979">
        <w:rPr>
          <w:b/>
          <w:sz w:val="18"/>
          <w:szCs w:val="18"/>
        </w:rPr>
        <w:t>NP</w:t>
      </w:r>
      <w:r>
        <w:rPr>
          <w:sz w:val="18"/>
          <w:szCs w:val="18"/>
        </w:rPr>
        <w:t xml:space="preserve">: Nachprüfung, </w:t>
      </w:r>
      <w:r>
        <w:rPr>
          <w:b/>
          <w:sz w:val="18"/>
          <w:szCs w:val="18"/>
        </w:rPr>
        <w:t>PT</w:t>
      </w:r>
      <w:r>
        <w:rPr>
          <w:sz w:val="18"/>
          <w:szCs w:val="18"/>
        </w:rPr>
        <w:t xml:space="preserve">: Potentialanalyse, </w:t>
      </w:r>
      <w:r>
        <w:rPr>
          <w:b/>
          <w:sz w:val="18"/>
          <w:szCs w:val="18"/>
        </w:rPr>
        <w:t>SK</w:t>
      </w:r>
      <w:r>
        <w:rPr>
          <w:sz w:val="18"/>
          <w:szCs w:val="18"/>
        </w:rPr>
        <w:t xml:space="preserve">: Schulkonferenz, </w:t>
      </w:r>
      <w:r>
        <w:rPr>
          <w:b/>
          <w:sz w:val="18"/>
          <w:szCs w:val="18"/>
        </w:rPr>
        <w:t xml:space="preserve">ZP: </w:t>
      </w:r>
      <w:r>
        <w:rPr>
          <w:sz w:val="18"/>
          <w:szCs w:val="18"/>
        </w:rPr>
        <w:t xml:space="preserve">Zentrale Abschlussprüfung --- </w:t>
      </w:r>
      <w:r>
        <w:rPr>
          <w:b/>
          <w:sz w:val="18"/>
          <w:szCs w:val="18"/>
        </w:rPr>
        <w:t>Sommerferien vom 15.7.- 27.8.2019, 1. LK: Di, 26.8., 9h/ NP</w:t>
      </w:r>
      <w:r>
        <w:rPr>
          <w:sz w:val="18"/>
          <w:szCs w:val="18"/>
        </w:rPr>
        <w:t>,  Lö 11.7.2018</w:t>
      </w:r>
    </w:p>
    <w:p w:rsidR="00844979" w:rsidRDefault="00844979" w:rsidP="00844979"/>
    <w:p w:rsidR="00844979" w:rsidRDefault="00844979" w:rsidP="00844979"/>
    <w:p w:rsidR="00F04712" w:rsidRDefault="00F04712"/>
    <w:sectPr w:rsidR="00F04712" w:rsidSect="0023547C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40"/>
    <w:rsid w:val="0023547C"/>
    <w:rsid w:val="00844979"/>
    <w:rsid w:val="009B6E40"/>
    <w:rsid w:val="00B75C7A"/>
    <w:rsid w:val="00EC3D35"/>
    <w:rsid w:val="00F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2</cp:revision>
  <dcterms:created xsi:type="dcterms:W3CDTF">2018-07-13T08:56:00Z</dcterms:created>
  <dcterms:modified xsi:type="dcterms:W3CDTF">2018-07-13T08:56:00Z</dcterms:modified>
</cp:coreProperties>
</file>